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0696" w14:textId="77777777" w:rsidR="00B3129B" w:rsidRDefault="000373B0">
      <w:pPr>
        <w:tabs>
          <w:tab w:val="center" w:pos="9361"/>
          <w:tab w:val="right" w:pos="12841"/>
        </w:tabs>
        <w:ind w:left="-15" w:firstLine="0"/>
      </w:pPr>
      <w:r>
        <w:t xml:space="preserve">Missouri S&amp;T Spring 2024 Academic Ranking and Summary </w:t>
      </w:r>
      <w:r>
        <w:tab/>
        <w:t xml:space="preserve"> </w:t>
      </w:r>
      <w:r>
        <w:tab/>
        <w:t xml:space="preserve">           Fraternity &amp; Sorority Life </w:t>
      </w:r>
    </w:p>
    <w:tbl>
      <w:tblPr>
        <w:tblStyle w:val="TableGrid"/>
        <w:tblW w:w="12775" w:type="dxa"/>
        <w:tblInd w:w="6" w:type="dxa"/>
        <w:tblCellMar>
          <w:top w:w="3" w:type="dxa"/>
          <w:left w:w="107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3161"/>
        <w:gridCol w:w="1054"/>
        <w:gridCol w:w="1226"/>
        <w:gridCol w:w="1039"/>
        <w:gridCol w:w="1256"/>
        <w:gridCol w:w="1039"/>
        <w:gridCol w:w="960"/>
        <w:gridCol w:w="1042"/>
        <w:gridCol w:w="960"/>
        <w:gridCol w:w="1038"/>
      </w:tblGrid>
      <w:tr w:rsidR="00B3129B" w14:paraId="13C7C3B1" w14:textId="77777777">
        <w:trPr>
          <w:trHeight w:val="814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4C3D6243" w14:textId="77777777" w:rsidR="00B3129B" w:rsidRDefault="000373B0">
            <w:pPr>
              <w:spacing w:after="0"/>
              <w:ind w:left="0" w:firstLine="0"/>
            </w:pPr>
            <w:r>
              <w:t xml:space="preserve">Chapter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9EF7FE6" w14:textId="77777777" w:rsidR="00B3129B" w:rsidRDefault="000373B0">
            <w:pPr>
              <w:spacing w:after="0"/>
              <w:ind w:left="1" w:firstLine="0"/>
            </w:pPr>
            <w:r>
              <w:t xml:space="preserve">Semester GPA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240A9969" w14:textId="77777777" w:rsidR="00B3129B" w:rsidRDefault="000373B0">
            <w:pPr>
              <w:spacing w:after="0"/>
              <w:ind w:left="1" w:firstLine="0"/>
            </w:pPr>
            <w:r>
              <w:t xml:space="preserve">Cumulative GPA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45AC187A" w14:textId="77777777" w:rsidR="00B3129B" w:rsidRDefault="000373B0">
            <w:pPr>
              <w:spacing w:after="0"/>
              <w:ind w:left="1" w:firstLine="0"/>
            </w:pPr>
            <w:r>
              <w:t xml:space="preserve"># of Total </w:t>
            </w:r>
          </w:p>
          <w:p w14:paraId="7633D729" w14:textId="77777777" w:rsidR="00B3129B" w:rsidRDefault="000373B0">
            <w:pPr>
              <w:spacing w:after="0"/>
              <w:ind w:left="1" w:firstLine="0"/>
              <w:jc w:val="both"/>
            </w:pPr>
            <w:r>
              <w:t xml:space="preserve">Members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3DD22DBD" w14:textId="77777777" w:rsidR="00B3129B" w:rsidRDefault="000373B0">
            <w:pPr>
              <w:spacing w:after="0"/>
              <w:ind w:left="1" w:firstLine="0"/>
            </w:pPr>
            <w:proofErr w:type="gramStart"/>
            <w:r>
              <w:t>Members  on</w:t>
            </w:r>
            <w:proofErr w:type="gramEnd"/>
            <w:r>
              <w:t xml:space="preserve"> Co-Op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43319097" w14:textId="77777777" w:rsidR="00B3129B" w:rsidRDefault="000373B0">
            <w:pPr>
              <w:spacing w:after="0"/>
              <w:ind w:left="1" w:firstLine="0"/>
              <w:jc w:val="both"/>
            </w:pPr>
            <w:r>
              <w:t xml:space="preserve">Members </w:t>
            </w:r>
          </w:p>
          <w:p w14:paraId="5F84BE08" w14:textId="77777777" w:rsidR="00B3129B" w:rsidRDefault="000373B0">
            <w:pPr>
              <w:spacing w:after="0"/>
              <w:ind w:left="1" w:firstLine="0"/>
            </w:pPr>
            <w:r>
              <w:t xml:space="preserve">Studying </w:t>
            </w:r>
          </w:p>
          <w:p w14:paraId="027B1632" w14:textId="77777777" w:rsidR="00B3129B" w:rsidRDefault="000373B0">
            <w:pPr>
              <w:spacing w:after="0"/>
              <w:ind w:left="1" w:firstLine="0"/>
            </w:pPr>
            <w:r>
              <w:t xml:space="preserve">Abroad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470F351C" w14:textId="77777777" w:rsidR="00B3129B" w:rsidRDefault="000373B0">
            <w:pPr>
              <w:spacing w:after="0"/>
              <w:ind w:left="1" w:firstLine="0"/>
            </w:pPr>
            <w:r>
              <w:t xml:space="preserve">Active </w:t>
            </w:r>
          </w:p>
          <w:p w14:paraId="2D754ED0" w14:textId="77777777" w:rsidR="00B3129B" w:rsidRDefault="000373B0">
            <w:pPr>
              <w:spacing w:after="0"/>
              <w:ind w:left="1" w:firstLine="0"/>
              <w:jc w:val="both"/>
            </w:pPr>
            <w:r>
              <w:t xml:space="preserve">Member </w:t>
            </w:r>
          </w:p>
          <w:p w14:paraId="085D51AA" w14:textId="77777777" w:rsidR="00B3129B" w:rsidRDefault="000373B0">
            <w:pPr>
              <w:spacing w:after="0"/>
              <w:ind w:left="1" w:firstLine="0"/>
            </w:pPr>
            <w:r>
              <w:t xml:space="preserve">GPA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7F12A0E6" w14:textId="77777777" w:rsidR="00B3129B" w:rsidRDefault="000373B0">
            <w:pPr>
              <w:spacing w:after="0"/>
              <w:ind w:left="1" w:firstLine="0"/>
            </w:pPr>
            <w:r>
              <w:t xml:space="preserve"># of </w:t>
            </w:r>
          </w:p>
          <w:p w14:paraId="08B395F6" w14:textId="77777777" w:rsidR="00B3129B" w:rsidRDefault="000373B0">
            <w:pPr>
              <w:spacing w:after="0"/>
              <w:ind w:left="1" w:firstLine="0"/>
            </w:pPr>
            <w:r>
              <w:t xml:space="preserve">Active </w:t>
            </w:r>
          </w:p>
          <w:p w14:paraId="6C8CC253" w14:textId="77777777" w:rsidR="00B3129B" w:rsidRDefault="000373B0">
            <w:pPr>
              <w:spacing w:after="0"/>
              <w:ind w:left="1" w:firstLine="0"/>
              <w:jc w:val="both"/>
            </w:pPr>
            <w:r>
              <w:t xml:space="preserve">Members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6F07E0B0" w14:textId="77777777" w:rsidR="00B3129B" w:rsidRDefault="000373B0">
            <w:pPr>
              <w:spacing w:after="0"/>
              <w:ind w:left="1" w:firstLine="0"/>
            </w:pPr>
            <w:r>
              <w:t xml:space="preserve">New </w:t>
            </w:r>
          </w:p>
          <w:p w14:paraId="1C43A791" w14:textId="77777777" w:rsidR="00B3129B" w:rsidRDefault="000373B0">
            <w:pPr>
              <w:spacing w:after="0"/>
              <w:ind w:left="1" w:firstLine="0"/>
              <w:jc w:val="both"/>
            </w:pPr>
            <w:r>
              <w:t xml:space="preserve">Member </w:t>
            </w:r>
          </w:p>
          <w:p w14:paraId="6A80213E" w14:textId="77777777" w:rsidR="00B3129B" w:rsidRDefault="000373B0">
            <w:pPr>
              <w:spacing w:after="0"/>
              <w:ind w:left="1" w:firstLine="0"/>
            </w:pPr>
            <w:r>
              <w:t xml:space="preserve">GPA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508830DF" w14:textId="77777777" w:rsidR="00B3129B" w:rsidRDefault="000373B0">
            <w:pPr>
              <w:spacing w:after="0"/>
              <w:ind w:left="1" w:firstLine="0"/>
            </w:pPr>
            <w:r>
              <w:t xml:space="preserve"># of New Members </w:t>
            </w:r>
          </w:p>
        </w:tc>
      </w:tr>
      <w:tr w:rsidR="00B3129B" w14:paraId="39C5CF7A" w14:textId="77777777">
        <w:trPr>
          <w:trHeight w:val="311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0742" w14:textId="77777777" w:rsidR="00B3129B" w:rsidRDefault="000373B0">
            <w:pPr>
              <w:spacing w:after="0"/>
              <w:ind w:left="0" w:firstLine="0"/>
            </w:pPr>
            <w:r>
              <w:t xml:space="preserve">Sigma Chi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6464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3.43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1C1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3.328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D9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18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43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1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C05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F70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3.456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7067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F969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A63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 </w:t>
            </w:r>
          </w:p>
        </w:tc>
      </w:tr>
      <w:tr w:rsidR="00B3129B" w14:paraId="1E789F90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A4B" w14:textId="77777777" w:rsidR="00B3129B" w:rsidRDefault="000373B0">
            <w:pPr>
              <w:spacing w:after="0"/>
              <w:ind w:left="0" w:firstLine="0"/>
            </w:pPr>
            <w:r>
              <w:t xml:space="preserve">Delta Sigma Phi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0A51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3.411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4F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3.376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5FE0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69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C18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52B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AA39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3.416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21D3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57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82A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3.469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1DAE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8 </w:t>
            </w:r>
          </w:p>
        </w:tc>
      </w:tr>
      <w:tr w:rsidR="00B3129B" w14:paraId="31FFDD01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1AD3" w14:textId="77777777" w:rsidR="00B3129B" w:rsidRDefault="000373B0">
            <w:pPr>
              <w:spacing w:after="0"/>
              <w:ind w:left="0" w:firstLine="0"/>
            </w:pPr>
            <w:r>
              <w:t xml:space="preserve">Chi Omega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DD61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3.385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AC1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3.495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4CF0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81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6C94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37FD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708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3.425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F385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77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1633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70D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</w:tr>
      <w:tr w:rsidR="00B3129B" w14:paraId="5D9C6E8C" w14:textId="77777777">
        <w:trPr>
          <w:trHeight w:val="31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3A71" w14:textId="77777777" w:rsidR="00B3129B" w:rsidRDefault="000373B0">
            <w:pPr>
              <w:spacing w:after="0"/>
              <w:ind w:left="0" w:firstLine="0"/>
            </w:pPr>
            <w:r>
              <w:t xml:space="preserve">Phi Kappa Theta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DB0A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3.366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E3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3.506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91A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94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4276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791E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3BF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3.36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DBFC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87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72F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283C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>4</w:t>
            </w:r>
            <w:r>
              <w:t xml:space="preserve"> </w:t>
            </w:r>
          </w:p>
        </w:tc>
      </w:tr>
      <w:tr w:rsidR="00B3129B" w14:paraId="7DC5850B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C826" w14:textId="77777777" w:rsidR="00B3129B" w:rsidRDefault="000373B0">
            <w:pPr>
              <w:spacing w:after="0"/>
              <w:ind w:left="0" w:firstLine="0"/>
            </w:pPr>
            <w:r>
              <w:t xml:space="preserve">Pi Kappa Alpha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B1A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3.358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CA2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3.275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6234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86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54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1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DE7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BE7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3.361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13B5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81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C1DF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6DE9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4 </w:t>
            </w:r>
          </w:p>
        </w:tc>
      </w:tr>
      <w:tr w:rsidR="00B3129B" w14:paraId="395CA746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B83" w14:textId="77777777" w:rsidR="00B3129B" w:rsidRDefault="000373B0">
            <w:pPr>
              <w:spacing w:after="0"/>
              <w:ind w:left="0" w:firstLine="0"/>
            </w:pPr>
            <w:r>
              <w:t xml:space="preserve">Zeta Tau Alpha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C572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3.355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3D9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3.567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71D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91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B6F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1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552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C70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3.379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1BE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83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7F5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9C37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7 </w:t>
            </w:r>
          </w:p>
        </w:tc>
      </w:tr>
      <w:tr w:rsidR="00B3129B" w14:paraId="60E623F6" w14:textId="77777777">
        <w:trPr>
          <w:trHeight w:val="311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23C" w14:textId="77777777" w:rsidR="00B3129B" w:rsidRDefault="000373B0">
            <w:pPr>
              <w:spacing w:after="0"/>
              <w:ind w:left="0" w:firstLine="0"/>
            </w:pPr>
            <w:r>
              <w:t xml:space="preserve">Kappa Alpha Order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E69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3.334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C173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3.437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23A1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83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C2F0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36F1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BFE1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3.347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C5D2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73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F423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BD4D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3 </w:t>
            </w:r>
          </w:p>
        </w:tc>
      </w:tr>
      <w:tr w:rsidR="00B3129B" w14:paraId="0EBAFCF9" w14:textId="77777777">
        <w:trPr>
          <w:trHeight w:val="307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7FE9145" w14:textId="77777777" w:rsidR="00B3129B" w:rsidRDefault="000373B0">
            <w:pPr>
              <w:spacing w:after="0"/>
              <w:ind w:left="0" w:firstLine="0"/>
            </w:pPr>
            <w:r>
              <w:t xml:space="preserve">All Female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C17FC66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3.288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3F3ACA78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D762959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91D074F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79AE4294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D3D22A6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D670FF3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5DBA85C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6D6850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7380DC26" w14:textId="77777777">
        <w:trPr>
          <w:trHeight w:val="313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873E" w14:textId="77777777" w:rsidR="00B3129B" w:rsidRDefault="000373B0">
            <w:pPr>
              <w:spacing w:after="0"/>
              <w:ind w:left="0" w:firstLine="0"/>
            </w:pPr>
            <w:r>
              <w:t xml:space="preserve">Sigma Phi Epsilon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2480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3.279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073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3.352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6BC0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77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30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8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681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34A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3.304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1EE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65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D130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DD3A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3 </w:t>
            </w:r>
          </w:p>
        </w:tc>
      </w:tr>
      <w:tr w:rsidR="00B3129B" w14:paraId="48CB9FED" w14:textId="77777777">
        <w:trPr>
          <w:trHeight w:val="308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8A9517" w14:textId="77777777" w:rsidR="00B3129B" w:rsidRDefault="000373B0">
            <w:pPr>
              <w:spacing w:after="0"/>
              <w:ind w:left="0" w:firstLine="0"/>
            </w:pPr>
            <w:r>
              <w:t xml:space="preserve">Panhellenic Council (PHC)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8673CA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3.276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D14DD75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4809982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48DFF6C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68C9AF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B22C410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FC85FB9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50D01B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F089F14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11337B38" w14:textId="77777777">
        <w:trPr>
          <w:trHeight w:val="31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22E2" w14:textId="77777777" w:rsidR="00B3129B" w:rsidRDefault="000373B0">
            <w:pPr>
              <w:spacing w:after="0"/>
              <w:ind w:left="0" w:firstLine="0"/>
            </w:pPr>
            <w:r>
              <w:t xml:space="preserve">Beta Sigma Psi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57F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3.253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5A77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3.393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858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73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A23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1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7EC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C3B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3.229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8118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69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242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6DF7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3 </w:t>
            </w:r>
          </w:p>
        </w:tc>
      </w:tr>
      <w:tr w:rsidR="00B3129B" w14:paraId="4D25141F" w14:textId="77777777">
        <w:trPr>
          <w:trHeight w:val="308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F0AC8B0" w14:textId="77777777" w:rsidR="00B3129B" w:rsidRDefault="000373B0">
            <w:pPr>
              <w:spacing w:after="0"/>
              <w:ind w:left="0" w:firstLine="0"/>
            </w:pPr>
            <w:r>
              <w:t xml:space="preserve">Campus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C214BA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3.224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3FA20919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643E2A4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355A9042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E5D1648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42CADF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11B70B1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54BF0F77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0C127EA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331992B1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81DA7B" w14:textId="77777777" w:rsidR="00B3129B" w:rsidRDefault="000373B0">
            <w:pPr>
              <w:spacing w:after="0"/>
              <w:ind w:left="0" w:firstLine="0"/>
            </w:pPr>
            <w:r>
              <w:t xml:space="preserve">All Sorority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A765C4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3.218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2F7FC2D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E921A5E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60A880C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D1236F6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ED345E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A2E3E4F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B1932CB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0BE6445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61605534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71D7227" w14:textId="77777777" w:rsidR="00B3129B" w:rsidRDefault="000373B0">
            <w:pPr>
              <w:spacing w:after="0"/>
              <w:ind w:left="0" w:firstLine="0"/>
            </w:pPr>
            <w:r>
              <w:t xml:space="preserve">All Male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B14AEA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3.206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F93B985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3140D3DF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F0CE077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C0BEF86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0F0CDA9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310E880A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585B197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4FAB78C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6B6366E6" w14:textId="77777777">
        <w:trPr>
          <w:trHeight w:val="311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B19E3B" w14:textId="77777777" w:rsidR="00B3129B" w:rsidRDefault="000373B0">
            <w:pPr>
              <w:spacing w:after="0"/>
              <w:ind w:left="0" w:firstLine="0"/>
            </w:pPr>
            <w:r>
              <w:t xml:space="preserve">All Greek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101E52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3.185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967DDF1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0BA628F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963D31B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5A66D66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CBFE3E9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8970CE1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5D5E62A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9EB853E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78B61F08" w14:textId="77777777">
        <w:trPr>
          <w:trHeight w:val="311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6F7B6A" w14:textId="77777777" w:rsidR="00B3129B" w:rsidRDefault="000373B0">
            <w:pPr>
              <w:spacing w:after="0"/>
              <w:ind w:left="0" w:firstLine="0"/>
            </w:pPr>
            <w:r>
              <w:t xml:space="preserve">Interfraternity Council (IFC)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DE8712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3.178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DF09727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1E3964C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309C75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93207E3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F6565C9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FFE8D17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3776042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5B48099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7B792639" w14:textId="77777777">
        <w:trPr>
          <w:trHeight w:val="308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D1719C" w14:textId="77777777" w:rsidR="00B3129B" w:rsidRDefault="000373B0">
            <w:pPr>
              <w:spacing w:after="0"/>
              <w:ind w:left="0" w:firstLine="0"/>
            </w:pPr>
            <w:r>
              <w:t xml:space="preserve">All Fraternity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0069AD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3.178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5E3035E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104E7BE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43B3F82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000561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7F461FD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55FFD62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E883D3E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BA2468B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5D685D63" w14:textId="77777777">
        <w:trPr>
          <w:trHeight w:val="311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FD7" w14:textId="77777777" w:rsidR="00B3129B" w:rsidRDefault="000373B0">
            <w:pPr>
              <w:spacing w:after="0"/>
              <w:ind w:left="0" w:firstLine="0"/>
            </w:pPr>
            <w:r>
              <w:t xml:space="preserve">Lambda Chi Alpha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41D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3.134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13D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3.374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CB4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62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E2B7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7FB6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656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3.172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72F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56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4617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CF67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 </w:t>
            </w:r>
          </w:p>
        </w:tc>
      </w:tr>
      <w:tr w:rsidR="00B3129B" w14:paraId="716C7054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76EF" w14:textId="77777777" w:rsidR="00B3129B" w:rsidRDefault="000373B0">
            <w:pPr>
              <w:spacing w:after="0"/>
              <w:ind w:left="0" w:firstLine="0"/>
            </w:pPr>
            <w:r>
              <w:t xml:space="preserve">Kappa Sigma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BBD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3.09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2559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3.132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B28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82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C8B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6AED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A6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3.087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156E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75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F467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EC49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4 </w:t>
            </w:r>
          </w:p>
        </w:tc>
      </w:tr>
      <w:tr w:rsidR="00B3129B" w14:paraId="297970A9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2F1D" w14:textId="77777777" w:rsidR="00B3129B" w:rsidRDefault="000373B0">
            <w:pPr>
              <w:spacing w:after="0"/>
              <w:ind w:left="0" w:firstLine="0"/>
            </w:pPr>
            <w:r>
              <w:t xml:space="preserve">Sigma Nu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66CA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3.075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4BDF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3.18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607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66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50E9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8A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>0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F26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3.05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9382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61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C1FB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BFA2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3 </w:t>
            </w:r>
          </w:p>
        </w:tc>
      </w:tr>
      <w:tr w:rsidR="00B3129B" w14:paraId="4C182A3D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CFD3" w14:textId="77777777" w:rsidR="00B3129B" w:rsidRDefault="000373B0">
            <w:pPr>
              <w:spacing w:after="0"/>
              <w:ind w:left="0" w:firstLine="0"/>
            </w:pPr>
            <w:r>
              <w:t xml:space="preserve">Sigma Pi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8F9E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3.054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828E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3.167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97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61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79A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0D4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774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3.085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E18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59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D96C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E1C0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</w:tr>
      <w:tr w:rsidR="00B3129B" w14:paraId="14175C58" w14:textId="77777777">
        <w:trPr>
          <w:trHeight w:val="31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356F" w14:textId="77777777" w:rsidR="00B3129B" w:rsidRDefault="000373B0">
            <w:pPr>
              <w:spacing w:after="0"/>
              <w:ind w:left="0" w:firstLine="0"/>
            </w:pPr>
            <w:r>
              <w:t xml:space="preserve">Tau Kappa Epsilon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C3E9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3.007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7A4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3.183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4F03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75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EFA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5B3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728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3.018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F1E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70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DCD3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45D9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3 </w:t>
            </w:r>
          </w:p>
        </w:tc>
      </w:tr>
      <w:tr w:rsidR="00B3129B" w14:paraId="47E12AF6" w14:textId="77777777">
        <w:trPr>
          <w:trHeight w:val="31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4C85" w14:textId="77777777" w:rsidR="00B3129B" w:rsidRDefault="000373B0">
            <w:pPr>
              <w:spacing w:after="0"/>
              <w:ind w:left="0" w:firstLine="0"/>
            </w:pPr>
            <w:r>
              <w:t xml:space="preserve">Theta Xi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F20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3.007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F5A5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3.216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A11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51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F91E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DBF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C4C2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3.138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367E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46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6EE5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090F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1 </w:t>
            </w:r>
          </w:p>
        </w:tc>
      </w:tr>
      <w:tr w:rsidR="00B3129B" w14:paraId="075135D0" w14:textId="77777777">
        <w:trPr>
          <w:trHeight w:val="311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0725" w14:textId="77777777" w:rsidR="00B3129B" w:rsidRDefault="000373B0">
            <w:pPr>
              <w:spacing w:after="0"/>
              <w:ind w:left="0" w:firstLine="0"/>
            </w:pPr>
            <w:r>
              <w:t xml:space="preserve">Delta Omicron Lambda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DFDF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3.006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827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3.34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75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52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909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3A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0B26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3.071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9D86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43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D19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2.734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5BE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9 </w:t>
            </w:r>
          </w:p>
        </w:tc>
      </w:tr>
      <w:tr w:rsidR="00B3129B" w14:paraId="06313D02" w14:textId="77777777">
        <w:trPr>
          <w:trHeight w:val="307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8A3398" w14:textId="77777777" w:rsidR="00B3129B" w:rsidRDefault="000373B0">
            <w:pPr>
              <w:spacing w:after="0"/>
              <w:ind w:left="0" w:firstLine="0"/>
            </w:pPr>
            <w:r>
              <w:t xml:space="preserve">Greek Independent Council (GIC)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EA2F8D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2.98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C2F0C30" w14:textId="77777777" w:rsidR="00B3129B" w:rsidRDefault="000373B0">
            <w:pPr>
              <w:spacing w:after="0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3F370B8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D38102B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AD12CD7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5B2319B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026111A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F6AEDC8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430FB9B" w14:textId="77777777" w:rsidR="00B3129B" w:rsidRDefault="000373B0">
            <w:pPr>
              <w:spacing w:after="0"/>
              <w:ind w:left="1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129B" w14:paraId="0DD66DD5" w14:textId="77777777">
        <w:trPr>
          <w:trHeight w:val="311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2515" w14:textId="77777777" w:rsidR="00B3129B" w:rsidRDefault="000373B0">
            <w:pPr>
              <w:spacing w:after="0"/>
              <w:ind w:left="0" w:firstLine="0"/>
            </w:pPr>
            <w:r>
              <w:t xml:space="preserve">Kappa Delta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68AE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2.958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8AB8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3.273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E76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48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8D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EA4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05D4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2.989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73E8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44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F40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64EC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4 </w:t>
            </w:r>
          </w:p>
        </w:tc>
      </w:tr>
      <w:tr w:rsidR="00B3129B" w14:paraId="6621A08C" w14:textId="77777777">
        <w:trPr>
          <w:trHeight w:val="31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2B6A" w14:textId="77777777" w:rsidR="00B3129B" w:rsidRDefault="000373B0">
            <w:pPr>
              <w:spacing w:after="0"/>
              <w:ind w:left="0" w:firstLine="0"/>
            </w:pPr>
            <w:r>
              <w:lastRenderedPageBreak/>
              <w:t xml:space="preserve">Sigma Tau Gamma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3B4" w14:textId="77777777" w:rsidR="00B3129B" w:rsidRDefault="000373B0">
            <w:pPr>
              <w:spacing w:after="0"/>
              <w:ind w:left="0" w:right="42" w:firstLine="0"/>
              <w:jc w:val="right"/>
            </w:pPr>
            <w:r>
              <w:t xml:space="preserve">2.951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6CFA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2.94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6937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17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5E3D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1C5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B2DE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2.923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A007" w14:textId="77777777" w:rsidR="00B3129B" w:rsidRDefault="000373B0">
            <w:pPr>
              <w:spacing w:after="0"/>
              <w:ind w:left="0" w:right="44" w:firstLine="0"/>
              <w:jc w:val="right"/>
            </w:pPr>
            <w:r>
              <w:t xml:space="preserve">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AEC" w14:textId="77777777" w:rsidR="00B3129B" w:rsidRDefault="000373B0">
            <w:pPr>
              <w:spacing w:after="0"/>
              <w:ind w:left="1" w:firstLine="0"/>
            </w:pPr>
            <w:r>
              <w:t xml:space="preserve">#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E30F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1 </w:t>
            </w:r>
          </w:p>
        </w:tc>
      </w:tr>
    </w:tbl>
    <w:p w14:paraId="3318FC7E" w14:textId="77777777" w:rsidR="00B3129B" w:rsidRDefault="000373B0">
      <w:pPr>
        <w:tabs>
          <w:tab w:val="center" w:pos="9361"/>
          <w:tab w:val="right" w:pos="12841"/>
        </w:tabs>
        <w:ind w:left="-15" w:firstLine="0"/>
      </w:pPr>
      <w:r>
        <w:t xml:space="preserve">Missouri S&amp;T Spring 2024 Academic Ranking and Summary </w:t>
      </w:r>
      <w:r>
        <w:tab/>
        <w:t xml:space="preserve"> </w:t>
      </w:r>
      <w:r>
        <w:tab/>
        <w:t xml:space="preserve">           </w:t>
      </w:r>
      <w:r>
        <w:t xml:space="preserve">Fraternity &amp; Sorority Life </w:t>
      </w:r>
    </w:p>
    <w:tbl>
      <w:tblPr>
        <w:tblStyle w:val="TableGrid"/>
        <w:tblW w:w="12777" w:type="dxa"/>
        <w:tblInd w:w="5" w:type="dxa"/>
        <w:tblCellMar>
          <w:top w:w="35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3162"/>
        <w:gridCol w:w="1054"/>
        <w:gridCol w:w="1226"/>
        <w:gridCol w:w="1039"/>
        <w:gridCol w:w="1256"/>
        <w:gridCol w:w="1039"/>
        <w:gridCol w:w="960"/>
        <w:gridCol w:w="1042"/>
        <w:gridCol w:w="960"/>
        <w:gridCol w:w="1039"/>
      </w:tblGrid>
      <w:tr w:rsidR="00B3129B" w14:paraId="5D6D5337" w14:textId="77777777">
        <w:trPr>
          <w:trHeight w:val="31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3B3F" w14:textId="77777777" w:rsidR="00B3129B" w:rsidRDefault="000373B0">
            <w:pPr>
              <w:spacing w:after="0"/>
              <w:ind w:left="0" w:firstLine="0"/>
            </w:pPr>
            <w:r>
              <w:t xml:space="preserve">Delta Tau Delta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D90C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2.748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02F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3.054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9836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30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0FE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6DCA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D18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2.811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0BF9" w14:textId="77777777" w:rsidR="00B3129B" w:rsidRDefault="000373B0">
            <w:pPr>
              <w:spacing w:after="0"/>
              <w:ind w:left="0" w:right="43" w:firstLine="0"/>
              <w:jc w:val="right"/>
            </w:pPr>
            <w:r>
              <w:t xml:space="preserve">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2985" w14:textId="77777777" w:rsidR="00B3129B" w:rsidRDefault="000373B0">
            <w:pPr>
              <w:spacing w:after="0"/>
              <w:ind w:left="0" w:firstLine="0"/>
            </w:pPr>
            <w:r>
              <w:t xml:space="preserve">#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B9E5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</w:tr>
      <w:tr w:rsidR="00B3129B" w14:paraId="35F9BB41" w14:textId="77777777">
        <w:trPr>
          <w:trHeight w:val="31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5AB1" w14:textId="77777777" w:rsidR="00B3129B" w:rsidRDefault="000373B0">
            <w:pPr>
              <w:spacing w:after="0"/>
              <w:ind w:left="0" w:firstLine="0"/>
            </w:pPr>
            <w:r>
              <w:t xml:space="preserve">Phi Sigma Rho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1FDB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2.683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C915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2.969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122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8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0B69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8E9E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0436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2.76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A08" w14:textId="77777777" w:rsidR="00B3129B" w:rsidRDefault="000373B0">
            <w:pPr>
              <w:spacing w:after="0"/>
              <w:ind w:left="0" w:right="43" w:firstLine="0"/>
              <w:jc w:val="right"/>
            </w:pPr>
            <w:r>
              <w:t xml:space="preserve">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634A" w14:textId="77777777" w:rsidR="00B3129B" w:rsidRDefault="000373B0">
            <w:pPr>
              <w:spacing w:after="0"/>
              <w:ind w:left="0" w:firstLine="0"/>
            </w:pPr>
            <w:r>
              <w:t xml:space="preserve">#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D212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</w:tr>
      <w:tr w:rsidR="00B3129B" w14:paraId="0C82EDCD" w14:textId="77777777">
        <w:trPr>
          <w:trHeight w:val="31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87BA" w14:textId="77777777" w:rsidR="00B3129B" w:rsidRDefault="000373B0">
            <w:pPr>
              <w:spacing w:after="0"/>
              <w:ind w:left="0" w:firstLine="0"/>
            </w:pPr>
            <w:r>
              <w:t xml:space="preserve">Pi Kappa Phi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BF9E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2.625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CA18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2.844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CF4F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9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0CAD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0FCF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C32" w14:textId="77777777" w:rsidR="00B3129B" w:rsidRDefault="000373B0">
            <w:pPr>
              <w:spacing w:after="0"/>
              <w:ind w:left="0" w:firstLine="0"/>
            </w:pPr>
            <w:r>
              <w:t xml:space="preserve">#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C9E" w14:textId="77777777" w:rsidR="00B3129B" w:rsidRDefault="000373B0">
            <w:pPr>
              <w:spacing w:after="0"/>
              <w:ind w:left="0" w:right="43" w:firstLine="0"/>
              <w:jc w:val="right"/>
            </w:pPr>
            <w:r>
              <w:t xml:space="preserve">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7604" w14:textId="77777777" w:rsidR="00B3129B" w:rsidRDefault="000373B0">
            <w:pPr>
              <w:spacing w:after="0"/>
              <w:ind w:left="0" w:firstLine="0"/>
            </w:pPr>
            <w:r>
              <w:t xml:space="preserve">#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4F45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 </w:t>
            </w:r>
          </w:p>
        </w:tc>
      </w:tr>
      <w:tr w:rsidR="00B3129B" w14:paraId="20A069C3" w14:textId="77777777">
        <w:trPr>
          <w:trHeight w:val="31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7BE3" w14:textId="77777777" w:rsidR="00B3129B" w:rsidRDefault="000373B0">
            <w:pPr>
              <w:spacing w:after="0"/>
              <w:ind w:left="0" w:firstLine="0"/>
            </w:pPr>
            <w:r>
              <w:t xml:space="preserve">Triangle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5F99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2.618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49E6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2.782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C3D0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15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270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1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DE49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A14A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2.888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6A5" w14:textId="77777777" w:rsidR="00B3129B" w:rsidRDefault="000373B0">
            <w:pPr>
              <w:spacing w:after="0"/>
              <w:ind w:left="0" w:right="43" w:firstLine="0"/>
              <w:jc w:val="right"/>
            </w:pPr>
            <w:r>
              <w:t xml:space="preserve">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CBB6" w14:textId="77777777" w:rsidR="00B3129B" w:rsidRDefault="000373B0">
            <w:pPr>
              <w:spacing w:after="0"/>
              <w:ind w:left="0" w:firstLine="0"/>
            </w:pPr>
            <w:r>
              <w:t xml:space="preserve">#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E1CE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1 </w:t>
            </w:r>
          </w:p>
        </w:tc>
      </w:tr>
      <w:tr w:rsidR="00B3129B" w14:paraId="616927A6" w14:textId="77777777">
        <w:trPr>
          <w:trHeight w:val="31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3415" w14:textId="77777777" w:rsidR="00B3129B" w:rsidRDefault="000373B0">
            <w:pPr>
              <w:spacing w:after="0"/>
              <w:ind w:left="0" w:firstLine="0"/>
            </w:pPr>
            <w:r>
              <w:t xml:space="preserve">Alpha Epsilon Pi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E618" w14:textId="77777777" w:rsidR="00B3129B" w:rsidRDefault="000373B0">
            <w:pPr>
              <w:spacing w:after="0"/>
              <w:ind w:left="0" w:right="41" w:firstLine="0"/>
              <w:jc w:val="right"/>
            </w:pPr>
            <w:r>
              <w:t xml:space="preserve">2.524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DFBD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2.824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3843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8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640A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BDA8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B0B1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2.524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E42" w14:textId="77777777" w:rsidR="00B3129B" w:rsidRDefault="000373B0">
            <w:pPr>
              <w:spacing w:after="0"/>
              <w:ind w:left="0" w:right="43" w:firstLine="0"/>
              <w:jc w:val="right"/>
            </w:pPr>
            <w:r>
              <w:t xml:space="preserve">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D2D5" w14:textId="77777777" w:rsidR="00B3129B" w:rsidRDefault="000373B0">
            <w:pPr>
              <w:spacing w:after="0"/>
              <w:ind w:left="0" w:firstLine="0"/>
            </w:pPr>
            <w:r>
              <w:t xml:space="preserve">#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3522" w14:textId="77777777" w:rsidR="00B3129B" w:rsidRDefault="000373B0">
            <w:pPr>
              <w:spacing w:after="0"/>
              <w:ind w:left="0" w:right="40" w:firstLine="0"/>
              <w:jc w:val="right"/>
            </w:pPr>
            <w:r>
              <w:t xml:space="preserve">0 </w:t>
            </w:r>
          </w:p>
        </w:tc>
      </w:tr>
    </w:tbl>
    <w:p w14:paraId="1A230464" w14:textId="77777777" w:rsidR="00B3129B" w:rsidRDefault="000373B0">
      <w:pPr>
        <w:spacing w:after="158"/>
        <w:ind w:left="0" w:firstLine="0"/>
      </w:pPr>
      <w:r>
        <w:rPr>
          <w:b/>
        </w:rPr>
        <w:t xml:space="preserve"> </w:t>
      </w:r>
    </w:p>
    <w:p w14:paraId="4C6C382F" w14:textId="77777777" w:rsidR="00B3129B" w:rsidRDefault="000373B0">
      <w:pPr>
        <w:spacing w:after="161"/>
        <w:ind w:left="0" w:firstLine="0"/>
      </w:pPr>
      <w:r>
        <w:rPr>
          <w:b/>
        </w:rPr>
        <w:t xml:space="preserve">Notes: </w:t>
      </w:r>
    </w:p>
    <w:p w14:paraId="6EB44454" w14:textId="77777777" w:rsidR="00B3129B" w:rsidRDefault="000373B0">
      <w:pPr>
        <w:ind w:left="-5"/>
      </w:pPr>
      <w:r>
        <w:t xml:space="preserve"># Chapter membership size would make it a violation of FERPA to report this statistic. </w:t>
      </w:r>
    </w:p>
    <w:p w14:paraId="14AE41E1" w14:textId="77777777" w:rsidR="00B3129B" w:rsidRDefault="000373B0">
      <w:pPr>
        <w:spacing w:after="0"/>
        <w:ind w:left="-5"/>
      </w:pPr>
      <w:r>
        <w:t>The number of Co-</w:t>
      </w:r>
      <w:r>
        <w:t xml:space="preserve">Ops is factored into the total chapter membership, but semester GPA is purely based on Active and New member categories. </w:t>
      </w:r>
    </w:p>
    <w:tbl>
      <w:tblPr>
        <w:tblStyle w:val="TableGrid"/>
        <w:tblW w:w="8537" w:type="dxa"/>
        <w:tblInd w:w="12" w:type="dxa"/>
        <w:tblCellMar>
          <w:top w:w="80" w:type="dxa"/>
          <w:left w:w="106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37"/>
        <w:gridCol w:w="1260"/>
        <w:gridCol w:w="1081"/>
        <w:gridCol w:w="1440"/>
        <w:gridCol w:w="900"/>
        <w:gridCol w:w="1170"/>
        <w:gridCol w:w="1349"/>
      </w:tblGrid>
      <w:tr w:rsidR="00B3129B" w14:paraId="50E8C2EC" w14:textId="77777777">
        <w:trPr>
          <w:trHeight w:val="311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7C2215D9" w14:textId="77777777" w:rsidR="00B3129B" w:rsidRDefault="000373B0">
            <w:pPr>
              <w:spacing w:after="0"/>
              <w:ind w:left="0" w:firstLine="0"/>
            </w:pPr>
            <w:r>
              <w:t xml:space="preserve">Group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42AD201D" w14:textId="77777777" w:rsidR="00B3129B" w:rsidRDefault="000373B0">
            <w:pPr>
              <w:spacing w:after="0"/>
              <w:ind w:left="2" w:firstLine="0"/>
            </w:pPr>
            <w:r>
              <w:t xml:space="preserve">Enrollment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06B5E329" w14:textId="77777777" w:rsidR="00B3129B" w:rsidRDefault="000373B0">
            <w:pPr>
              <w:spacing w:after="0"/>
              <w:ind w:left="2" w:firstLine="0"/>
            </w:pPr>
            <w:r>
              <w:t xml:space="preserve">Male </w:t>
            </w:r>
            <w:proofErr w:type="spellStart"/>
            <w:r>
              <w:t>Enrl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0AD86195" w14:textId="77777777" w:rsidR="00B3129B" w:rsidRDefault="000373B0">
            <w:pPr>
              <w:spacing w:after="0"/>
              <w:ind w:left="2" w:firstLine="0"/>
            </w:pPr>
            <w:r>
              <w:t xml:space="preserve">Female </w:t>
            </w:r>
            <w:proofErr w:type="spellStart"/>
            <w:r>
              <w:t>Enrl</w:t>
            </w:r>
            <w:proofErr w:type="spellEnd"/>
            <w: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A2441C2" w14:textId="77777777" w:rsidR="00B3129B" w:rsidRDefault="000373B0">
            <w:pPr>
              <w:spacing w:after="0"/>
              <w:ind w:left="2" w:firstLine="0"/>
            </w:pPr>
            <w:r>
              <w:t xml:space="preserve">GPA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4BFB84E5" w14:textId="77777777" w:rsidR="00B3129B" w:rsidRDefault="000373B0">
            <w:pPr>
              <w:spacing w:after="0"/>
              <w:ind w:left="2" w:firstLine="0"/>
            </w:pPr>
            <w:r>
              <w:t xml:space="preserve">Male GPA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/>
          </w:tcPr>
          <w:p w14:paraId="0B2621BB" w14:textId="77777777" w:rsidR="00B3129B" w:rsidRDefault="000373B0">
            <w:pPr>
              <w:spacing w:after="0"/>
              <w:ind w:left="4" w:firstLine="0"/>
            </w:pPr>
            <w:r>
              <w:t xml:space="preserve">Female GPA </w:t>
            </w:r>
          </w:p>
        </w:tc>
      </w:tr>
      <w:tr w:rsidR="00B3129B" w14:paraId="1EAF6697" w14:textId="77777777">
        <w:trPr>
          <w:trHeight w:val="311"/>
        </w:trPr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8AB639" w14:textId="77777777" w:rsidR="00B3129B" w:rsidRDefault="000373B0">
            <w:pPr>
              <w:spacing w:after="0"/>
              <w:ind w:left="0" w:firstLine="0"/>
            </w:pPr>
            <w:r>
              <w:t xml:space="preserve">Campus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E0E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4941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2584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3695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F80A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1102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9597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3.224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825E" w14:textId="77777777" w:rsidR="00B3129B" w:rsidRDefault="000373B0">
            <w:pPr>
              <w:spacing w:after="0"/>
              <w:ind w:left="0" w:right="51" w:firstLine="0"/>
              <w:jc w:val="right"/>
            </w:pPr>
            <w:r>
              <w:t xml:space="preserve">3.206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E390C" w14:textId="77777777" w:rsidR="00B3129B" w:rsidRDefault="000373B0">
            <w:pPr>
              <w:spacing w:after="0"/>
              <w:ind w:left="0" w:right="49" w:firstLine="0"/>
              <w:jc w:val="right"/>
            </w:pPr>
            <w:r>
              <w:t xml:space="preserve">3.288 </w:t>
            </w:r>
          </w:p>
        </w:tc>
      </w:tr>
      <w:tr w:rsidR="00B3129B" w14:paraId="79BF32BB" w14:textId="77777777">
        <w:trPr>
          <w:trHeight w:val="331"/>
        </w:trPr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FF718B" w14:textId="77777777" w:rsidR="00B3129B" w:rsidRDefault="000373B0">
            <w:pPr>
              <w:spacing w:after="0"/>
              <w:ind w:left="0" w:firstLine="0"/>
            </w:pPr>
            <w:r>
              <w:t xml:space="preserve">All Greek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B3AE4C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1285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327A6A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993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8F286B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285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0E9112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3.185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E057A6" w14:textId="77777777" w:rsidR="00B3129B" w:rsidRDefault="000373B0">
            <w:pPr>
              <w:spacing w:after="0"/>
              <w:ind w:left="0" w:right="51" w:firstLine="0"/>
              <w:jc w:val="right"/>
            </w:pPr>
            <w:r>
              <w:t xml:space="preserve">3.178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8F5BBD" w14:textId="77777777" w:rsidR="00B3129B" w:rsidRDefault="000373B0">
            <w:pPr>
              <w:spacing w:after="0"/>
              <w:ind w:left="0" w:right="49" w:firstLine="0"/>
              <w:jc w:val="right"/>
            </w:pPr>
            <w:r>
              <w:t xml:space="preserve">3.218 </w:t>
            </w:r>
          </w:p>
        </w:tc>
      </w:tr>
    </w:tbl>
    <w:p w14:paraId="370A1E4E" w14:textId="77777777" w:rsidR="00B3129B" w:rsidRDefault="000373B0">
      <w:pPr>
        <w:spacing w:after="0"/>
        <w:ind w:left="0" w:firstLine="0"/>
      </w:pPr>
      <w:r>
        <w:t xml:space="preserve"> </w:t>
      </w:r>
    </w:p>
    <w:tbl>
      <w:tblPr>
        <w:tblStyle w:val="TableGrid"/>
        <w:tblW w:w="9126" w:type="dxa"/>
        <w:tblInd w:w="6" w:type="dxa"/>
        <w:tblCellMar>
          <w:top w:w="46" w:type="dxa"/>
          <w:left w:w="10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1171"/>
        <w:gridCol w:w="1037"/>
        <w:gridCol w:w="1441"/>
        <w:gridCol w:w="1890"/>
        <w:gridCol w:w="2382"/>
      </w:tblGrid>
      <w:tr w:rsidR="00B3129B" w14:paraId="41ED9B7A" w14:textId="77777777">
        <w:trPr>
          <w:trHeight w:val="54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1A395F3E" w14:textId="77777777" w:rsidR="00B3129B" w:rsidRDefault="000373B0">
            <w:pPr>
              <w:spacing w:after="0"/>
              <w:ind w:left="0" w:firstLine="0"/>
            </w:pPr>
            <w:r>
              <w:t xml:space="preserve">Enrollment % Greek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6079D40" w14:textId="77777777" w:rsidR="00B3129B" w:rsidRDefault="000373B0">
            <w:pPr>
              <w:spacing w:after="0"/>
              <w:ind w:left="2" w:firstLine="0"/>
            </w:pPr>
            <w:r>
              <w:t xml:space="preserve">Male % Greek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0D285DEB" w14:textId="77777777" w:rsidR="00B3129B" w:rsidRDefault="000373B0">
            <w:pPr>
              <w:spacing w:after="0"/>
              <w:ind w:left="2" w:firstLine="0"/>
            </w:pPr>
            <w:proofErr w:type="gramStart"/>
            <w:r>
              <w:t>Female  %</w:t>
            </w:r>
            <w:proofErr w:type="gramEnd"/>
            <w:r>
              <w:t xml:space="preserve"> Greek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60A7C6A7" w14:textId="77777777" w:rsidR="00B3129B" w:rsidRDefault="000373B0">
            <w:pPr>
              <w:spacing w:after="0"/>
              <w:ind w:left="2" w:firstLine="0"/>
            </w:pPr>
            <w:r>
              <w:t>Greek-</w:t>
            </w:r>
          </w:p>
          <w:p w14:paraId="1F7CDD0C" w14:textId="77777777" w:rsidR="00B3129B" w:rsidRDefault="000373B0">
            <w:pPr>
              <w:spacing w:after="0"/>
              <w:ind w:left="2" w:firstLine="0"/>
            </w:pPr>
            <w:r>
              <w:t xml:space="preserve">Campus GPA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1438C9D0" w14:textId="77777777" w:rsidR="00B3129B" w:rsidRDefault="000373B0">
            <w:pPr>
              <w:spacing w:after="0"/>
              <w:ind w:left="2" w:firstLine="0"/>
            </w:pPr>
            <w:r>
              <w:t xml:space="preserve">Greek-Campus Male GPA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61A2E9BB" w14:textId="77777777" w:rsidR="00B3129B" w:rsidRDefault="000373B0">
            <w:pPr>
              <w:spacing w:after="0"/>
              <w:ind w:left="1" w:firstLine="0"/>
            </w:pPr>
            <w:r>
              <w:t xml:space="preserve">Greek-Campus Female GPA </w:t>
            </w:r>
          </w:p>
        </w:tc>
      </w:tr>
      <w:tr w:rsidR="00B3129B" w14:paraId="7EF2D758" w14:textId="77777777">
        <w:trPr>
          <w:trHeight w:val="31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6A6A" w14:textId="77777777" w:rsidR="00B3129B" w:rsidRDefault="000373B0">
            <w:pPr>
              <w:spacing w:after="0"/>
              <w:ind w:left="0" w:right="49" w:firstLine="0"/>
              <w:jc w:val="right"/>
            </w:pPr>
            <w:r>
              <w:t xml:space="preserve">26.007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4F34" w14:textId="77777777" w:rsidR="00B3129B" w:rsidRDefault="000373B0">
            <w:pPr>
              <w:spacing w:after="0"/>
              <w:ind w:left="0" w:right="51" w:firstLine="0"/>
              <w:jc w:val="right"/>
            </w:pPr>
            <w:r>
              <w:t xml:space="preserve">26.874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70E8" w14:textId="77777777" w:rsidR="00B3129B" w:rsidRDefault="000373B0">
            <w:pPr>
              <w:spacing w:after="0"/>
              <w:ind w:left="0" w:right="49" w:firstLine="0"/>
              <w:jc w:val="right"/>
            </w:pPr>
            <w:r>
              <w:t xml:space="preserve">25.862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4726" w14:textId="77777777" w:rsidR="00B3129B" w:rsidRDefault="000373B0">
            <w:pPr>
              <w:spacing w:after="0"/>
              <w:ind w:left="0" w:right="49" w:firstLine="0"/>
              <w:jc w:val="right"/>
            </w:pPr>
            <w:r>
              <w:t xml:space="preserve">-0.039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8F7" w14:textId="77777777" w:rsidR="00B3129B" w:rsidRDefault="000373B0">
            <w:pPr>
              <w:spacing w:after="0"/>
              <w:ind w:left="0" w:right="50" w:firstLine="0"/>
              <w:jc w:val="right"/>
            </w:pPr>
            <w:r>
              <w:t xml:space="preserve">-0.028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4E63" w14:textId="77777777" w:rsidR="00B3129B" w:rsidRDefault="000373B0">
            <w:pPr>
              <w:spacing w:after="0"/>
              <w:ind w:left="0" w:right="49" w:firstLine="0"/>
              <w:jc w:val="right"/>
            </w:pPr>
            <w:r>
              <w:t xml:space="preserve">-0.07 </w:t>
            </w:r>
          </w:p>
        </w:tc>
      </w:tr>
    </w:tbl>
    <w:p w14:paraId="453C51B1" w14:textId="77777777" w:rsidR="00B3129B" w:rsidRDefault="000373B0">
      <w:pPr>
        <w:spacing w:after="0"/>
        <w:ind w:left="0" w:firstLine="0"/>
      </w:pPr>
      <w:r>
        <w:t xml:space="preserve"> </w:t>
      </w:r>
    </w:p>
    <w:sectPr w:rsidR="00B3129B">
      <w:pgSz w:w="15840" w:h="12240" w:orient="landscape"/>
      <w:pgMar w:top="763" w:right="1559" w:bottom="16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9B"/>
    <w:rsid w:val="000373B0"/>
    <w:rsid w:val="00506466"/>
    <w:rsid w:val="00B3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3321"/>
  <w15:docId w15:val="{2C70D767-BE20-46AE-B2C6-FEA10B0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17" ma:contentTypeDescription="Create a new document." ma:contentTypeScope="" ma:versionID="2942ada19aea63b5a17d8caf700f6d48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ac4df5635bb30c897a6d353ae469792c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1a34dd-bc4d-4a92-8227-6765a8a83d27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</documentManagement>
</p:properties>
</file>

<file path=customXml/itemProps1.xml><?xml version="1.0" encoding="utf-8"?>
<ds:datastoreItem xmlns:ds="http://schemas.openxmlformats.org/officeDocument/2006/customXml" ds:itemID="{80F68D58-AE4B-485A-9533-468F18C22F53}"/>
</file>

<file path=customXml/itemProps2.xml><?xml version="1.0" encoding="utf-8"?>
<ds:datastoreItem xmlns:ds="http://schemas.openxmlformats.org/officeDocument/2006/customXml" ds:itemID="{EC707281-9FDA-4944-B229-1836B5BF585A}"/>
</file>

<file path=customXml/itemProps3.xml><?xml version="1.0" encoding="utf-8"?>
<ds:datastoreItem xmlns:ds="http://schemas.openxmlformats.org/officeDocument/2006/customXml" ds:itemID="{F58C2069-C5BD-4072-A009-6D2A1934E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John</dc:creator>
  <cp:keywords/>
  <cp:lastModifiedBy>Jaworski, Jack</cp:lastModifiedBy>
  <cp:revision>2</cp:revision>
  <dcterms:created xsi:type="dcterms:W3CDTF">2026-03-20T19:18:00Z</dcterms:created>
  <dcterms:modified xsi:type="dcterms:W3CDTF">2026-03-20T19:18:00Z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0x010100BE995914E1A9804181E196FA66AF5914</vt:lpwstr>
  </property>
</Properties>
</file>